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哈铁国旅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王嘉宝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18249795210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姚尊佩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13796079886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XIA06CZ231014A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西安6日（CZ）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2023-10-14 CZ5969 哈尔滨→西安 09:05-12:35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2023-10-19 CZ5970 西安→哈尔滨 13:50-17:0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1、韩树南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230104198503031221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13304846828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王嘉宝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姚尊佩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2023/10/10 16:07:04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