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黑龙江致尚国际旅行社有限责任公司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谭宁/郑海礁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13069714481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刘南明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TYD07HO231016A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曼谷素万那普7日（HO）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2023-10-16 HO1266 哈尔滨→上海浦东 07:35-11:10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中转 2023-10-16 HO1357 上海浦东→曼谷素万那普 20:05-23:25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2023-10-22 HO1358 曼谷素万那普→上海浦东 00:30-06:10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中转 2023-10-22 HO1137 上海→哈尔滨 16:05-18:5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1、孙玉娟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SUN/YUJUAN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1975-08-09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E61604679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2015-10-23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2025-10-22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2、王金峰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WANG/JINFENG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1973-02-09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EK6469196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2033-06-29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3、于铁军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YU/TIEJUN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1974-02-17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EG9859951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2019-07-26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2029-07-25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4、张丽恒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ZHANG/LIHENG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1973-10-10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EG9859953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2019-07-26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2029-07-25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谭宁/郑海礁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刘南明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22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2023/10/22 7:22:21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