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全景国旅团队/散客确认书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哈尔滨寰球国际旅行社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小晶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张颖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18345152210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CSX06CZ231005A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长沙6日（CZ）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5(5大)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2023-10-05 CZ5973 哈尔滨→长沙 08:00-12:00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2023-10-10 CZ5974 长沙→哈尔滨 19:00-22:3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1、刘秀梅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230606198811235226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15045971112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2、于天健博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230604201809261013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3、于春霖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230604196202121010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4、王立冰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230604196408281028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5、于航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230604198810301014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2650.00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13250.00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总金额：壹万叁仟贰佰伍拾元整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13250.00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招行（金）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6214 8545 1707 8712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民生（兰马）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兰马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6226 2292 0426 8189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小晶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张颖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2023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3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2023/10/3 16:48:57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