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黑龙江大运嘉国际旅行社会展中心营业部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张阳/孙柒彩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18646191711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15645007800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XMN06HU201114B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厦门6天-外散16人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16(16大)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2020-11-14 HU7501 哈尔滨→厦门 18:05-00:35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2020-11-19 FU6719 厦门→哈尔滨 09:10-15:1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1、张秋松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230103195910133225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2、李丽杰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23010719620902002X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13613639355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3、胡起元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23010219530415373X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4、王月芬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230102195610123723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5、纪畅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230102196701051643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6、孔宪汉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230102195308131976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7、邸明芝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230107195712241829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8、王秋影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230106195210280426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9、马成信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230106195102170430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10、董哈丽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230107195804060822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13804603183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11、王彦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230107197605121521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12、刘丹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230107197709121024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15561841009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13、崔丽娟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230105196404071620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13644602293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14、崔淑梅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230102195902202423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15、马腾龙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230125196507081034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16、王继萍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230105196611181945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13624506042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7360.00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张阳/孙柒彩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曹晶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2020/11/19 20:21:46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