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黑龙江省全景国际旅行社有限公司团队/散客确认书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黑龙江大运嘉国际旅行社会展中心营业部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张阳/孙柒彩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18646191711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曹晶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15645007800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XMN06HU201115A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厦门6天-外散11人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11(11大)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2020-11-15 HU7501 哈尔滨→厦门 18:05-00:35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2020-11-20 ZH9756 厦门→哈尔滨 16:40-22:2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1、唐启兴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23010219510701161X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2、岳润华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23010319671020592X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15244684646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3、唐秀春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230102196301271647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4、姜开孜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230102196011031311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5、王桂芬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230102195101161625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6、杨丽丽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230103196507141924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7、王彦华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230104196308190949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13936464986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8、陈英敏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23010219561105212X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9、盛晓莉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230102196612042446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10、唐秀梅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230103195803220921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11、高振芳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230103195707080914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总金额：伍仟零陆拾元整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5060.00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159 4567 4254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187 0450 9160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张阳/孙柒彩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曹晶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19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2020/11/19 21:23:38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