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自由人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13339518500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姚尊佩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18345152780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XMN06HU231117A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厦门6日（HU）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2023-11-17 HU7430 哈尔滨→厦门 16:40-00:15+1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2023-11-22 HU7429 厦门→哈尔滨 07:55-15:1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230622199002078122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13836842220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2、包继平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210922198206166341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王宇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姚尊佩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2023/11/8 12:24:09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