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齐齐哈尔狼行天下旅游公司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15846281302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李喜平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SYX08HU211207A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三亚8天-HU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2021-12-07 HU7528 哈尔滨→三亚 18:00-23:30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2021-12-14 HU7527 三亚→哈尔滨 10:55-15:5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1、许娇怡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230205198805040029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2、李铁刚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230225197912040017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李喜平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2021/11/25 16:11:54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