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TYD10MU231116A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曼谷10天MU散出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2023-11-16 MU5620 哈尔滨→上海 07:15-10:20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2023-11-16 FM855 上海浦东→曼谷素万那普 13:45-17:50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2023-11-24 FM840 曼谷→上海浦东 19:55- 01:20+1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2023-11-25 FM9061 上海浦东→哈尔滨 08:00-10:5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1、李琳芳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LI/LINFANG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1985-11-02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E28726086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2014-08-29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2024-08-28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2、王秀金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WANG/XIUJIN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1983-04-25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E92266690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2016-12-27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2026-12-26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无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2023/11/15 18:26:54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