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领队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杨青娜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18245170629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刘南明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18345152881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SYX06HU211215A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三亚6天-HU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2021-12-15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2021-12-20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2021-12-15 HU7528 哈尔滨→三亚 18:00-23:30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2021-12-20 HU7527 三亚→哈尔滨 10:55-15:5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1、缪宇霆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230502198803060517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18245077730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2、宋雨函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23088219920206526X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15846381868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3、解宇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130302198706089524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13654584340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4、闫大鑫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232301198702151115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18646273363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1920.00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总金额：柒仟捌佰肆拾元整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7840.00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南航易航宝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二维码（校付通）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8189兰马/民生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东方航空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兰马民生银行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舒昆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6228480178530989973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杨青娜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刘南明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2021/11/24 13:56:53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