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新中商务票务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王可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13796639782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姚尊佩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18345152780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SYX08CZ231119A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三亚8天（CZ6123-6147）回程直飞不经停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2023-11-19 CZ6123 哈尔滨→三亚 07:30-14:55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2023-11-26 CZ6147 三亚→哈尔滨 11:30-17:0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1、李辰宇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230102198511063415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15636028156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2、贾笑笑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142731199608222469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王可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姚尊佩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2023/11/12 9:48:49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