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齐齐哈尔狼行天下旅游公司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13846245977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李喜平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18345152780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SYX08HU211207A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三亚8天-HU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2021-12-07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2021-12-14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2021-12-07 HU7528 哈尔滨→三亚 18:00-23:30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2021-12-14 HU7527 三亚→哈尔滨 10:55-15:5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1、许娇怡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230205198805040029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2、李铁刚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230225197912040017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南航易航宝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二维码（校付通）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8189兰马/民生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东方航空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兰马民生银行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舒昆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6228480178530989973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刘军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李喜平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25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2021/11/25 17:31:14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