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鹤岗爱尚旅行社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展鑫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18646898606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15645007800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XIA06MU231108A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壶口故事6天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2023-11-08 MU2174 哈尔滨→西安 17:35-21:25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2023-11-13 MU2211 西安→哈尔滨 06:50-11:5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1、李淑梅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230403196501110023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13359976668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2、于晓丽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230403196504210046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13946743688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展鑫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曹晶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2023/11/1 9:30:00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