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齐齐哈尔报达国际旅行社有限公司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白昶生/黄曼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13766567601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SYX08CZ231115A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三亚8天（CZ6123-6147）回程直飞不经停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2023-11-15 CZ6123 哈尔滨→三亚 07:30-14:55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2023-11-22 CZ6147 三亚→哈尔滨 11:30-17:0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1、贺青松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230204197204140023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13803625321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2、王丽珍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230204196305291221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:三亚  0购新势力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白昶生/黄曼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2023/11/21 21:40:39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