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呼伦贝尔五州国际旅行社有限公司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石丽敏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13904700794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SYX08CZ231206A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三亚8天（CZ6123-6147）回程直飞不经停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2023-12-06 CZ6123 哈尔滨→三亚 07:10-14:55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2023-12-13 CZ6147 三亚→哈尔滨 11:50-17:0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1、王克银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152101195503101217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17747009980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2、王克玲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152101195409153010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152101196308052741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石丽敏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鲁达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2023/12/1 16:31:28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