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刁红梅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SYX08CZ221226A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南航三亚计划位-6277//6147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2022-12-26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2023-01-02 CZ6147 三亚→哈尔滨 11:30-17:0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1、史艳华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230182196602012480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2、孙家朋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23210119800411421X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230182198705042462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4、孙露禾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230104201907190020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刁红梅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2022/12/20 12:32:35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