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SYX08CZ221226A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南航三亚计划位-6650/6278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2022-12-26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2022-12-26 CZ6650 哈尔滨→三亚 14:45-22:30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2023-01-02 CZ6278 三亚→哈尔滨 17:05-22:1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1、孙澄宇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230105197407013017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17804631999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2022/12/13 12:33:17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