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刁冬梅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SYX08CZ221226A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南航三亚计划位-6277//6147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2022-12-26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2022-12-26 CZ6277 哈尔滨→三亚 09:55-15:35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2023-01-02 CZ6147 三亚→哈尔滨 11:30-17:0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1、史艳华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230182196602012480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2、孙家朋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23210119800411421X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3、刘畅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230182198705042462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15046699616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4、孙露禾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230104201907190020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8800.00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刁冬梅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20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2022/12/20 12:35:01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