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寰球国际旅行社美辰分公司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戴玉玲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13936421878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SYX08CZ240103A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三亚8天（CZ6123-6147）回程直飞无经停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2024-01-03 CZ6123 哈尔滨→三亚 07:10-14:55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2024-01-10 CZ6147 三亚→哈尔滨 11:50-17:0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1、张世元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23010219610516481X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18004637910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2、杨丽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230105196308191024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18004637910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7600.00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总金额：柒仟陆佰元整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7600.00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招行（金）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民生（兰马）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戴玉玲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31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2023/12/31 9:03:12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