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13945159670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TYD08CZ231231A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曼谷往返8日（CZ）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15(13大2小)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2023-12-31 CZ3624 哈尔滨→广州 19:30-00:30+1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2024-01-01 CZ357 广州→曼谷 08:50-10:45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2024-01-06 CZ3082 曼谷→广州 15:45-19:35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2024-01-07 CZ3615 广州→哈尔滨 07:55-11:5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总金额：伍万零肆佰元整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2023/12/20 14:51:07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