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TYD07HO231019A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曼谷素万那普7日（HO）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15(15大)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2023-10-19 HO1266 哈尔滨→上海浦东 07:35-10:40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2023-10-19 HO1357 上海浦东→曼谷素万那普 20:05-23:25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2023-10-25 HO1358 曼谷素万那普→上海浦东 00:30-06:10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2023-10-25 HO1137 上海→哈尔滨 16:05-18:5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1、王树生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1960-11-19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EE0063957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2028-08-07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2、程俊英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CHENG/JUNYING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EE0064734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2028-08-07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3、马士民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MA/SHIMIN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1956-04-28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EH9877979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2020-03-04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2030-03-03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4、马传玲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MA/CHUANLING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EC4054722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5、马兰英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MA/LANYING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1956-05-15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EC4054532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6、白春青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BAI/CHUNQING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1958-01-18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EL1595230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7、吉尔弟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JIER/JIERDI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EL1595575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8、鄂凤英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E/FENGYING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EL1598063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9、闫利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YAN/LI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EH5141278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2029-10-13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10、马士平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MA/SHIPING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EC4054017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E74852046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12、张和平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ZHANG/HEPING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E74861734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13、赵秋娥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ZHAO/QIUE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E74860042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14、赵丽娟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ZHAO/LIJUAN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EB7326088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15、叶超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YE/CHAO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1960-03-23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EC2006886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2023/12/10 11:49:40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