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牡丹江达辉国际旅行社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白岚岚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18845393198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SYX08CZ230224A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南航计划位6360-6359（往返经停郑州）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2023-02-24 CZ6360 哈尔滨→三亚 17:05-01:05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2023-03-03 CZ6359 三亚→哈尔滨 08:45-16:0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1、高连英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231084195908141326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18845393198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2、陈义峰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231084195907161317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3、陈绪伟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231084198505031310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白岚岚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2023/2/15 12:55:04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