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13339518500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YVJ08VN240227H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芽庄包机-特惠芽庄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2024-02-28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2024-03-05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E58430105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2、包继平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BAO/JIPING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1982-06-16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E60117425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辽宁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2015-09-21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2024/2/26 14:35:27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