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大庆中国国际旅行社东湖门市部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范庆凤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15045951447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SYX08CZ240221A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三亚8天（CZ6123-6147）回程直飞无经停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2024-02-21 CZ6123 哈尔滨→三亚 07:10-15:00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2024-02-28 CZ6147 三亚→哈尔滨 11:50-17:0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1、孙欣杰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230604199107192228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13555501407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2、王铭尧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230224198808093918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13555501407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3、王芮溪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230604202104274740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总金额：壹万肆仟叁佰元整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14300.00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支付宝【舒昆】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新财务微信【舒昆-招商9716卡】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范庆凤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2024/2/24 20:04:06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