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北玛假期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王侠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13604883557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姚尊佩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18345152780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SYX08CZ240303A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三亚8天（CZ6123-6359）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2024-03-03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2024-03-10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4(4大)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2024-03-03 CZ6123 哈尔滨→三亚 07:10-15:00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2024-03-10 CZ6147 三亚→哈尔滨 11:50-17:0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1、杨庆波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230103197904096818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13199070003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2、朱桂平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230103197908266829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13159820003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3、王凤英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230231195103290620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4、杨生枝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230231195108260615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18246679625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8000.00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总金额：捌仟元整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8000.00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招商银行（金）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民生（兰马）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支付宝【舒昆】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舒昆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6214 8345 0176 9716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新财务微信【舒昆-招商9716卡】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舒昆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6214 8345 0176 9716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王侠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姚尊佩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2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27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2024/2/27 10:28:44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