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晓玉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15145049399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SYX08CZ240226A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三亚8天（CZ8451-8452）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2024-02-26 CZ8451 哈尔滨→三亚 08:25-15:30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2024-03-04 CZ8452 三亚→哈尔滨 16:30-23:2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1、钟占柱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230404196805290031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13845043817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2、钟云阳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230103201401015712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13845043817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晓玉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2024/2/18 13:32:52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