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YVJ08VN240220H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芽庄包机-胡美芽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2024-02-21 VN871 哈尔滨→芽庄 1:10-6:30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2024-02-27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2024/2/11 18:48:50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