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组团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王亚丽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13945141897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YVJ08VN240220H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芽庄包机-胡美芽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2024-02-21 VN871 哈尔滨→芽庄 1:10-6:30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2024-02-27 VN870  芽庄→哈尔滨 17:25-00:10+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1、解洪玉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XIE/HONGYU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1979-11-16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E94620157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2017-01-20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2027-01-19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2、王丽华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WANG/LIHUA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1957-01-10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EL7875298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2034-01-23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王亚丽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2024/2/17 9:32:04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