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SYX08CZ230123A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南航计划位6277-6278（往返直飞不经停）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2023-01-30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2023-01-23 CZ6277 哈尔滨→三亚 09:55-15:35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2023-01-30 CZ6278 三亚→哈尔滨 16:50-22:1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232626198201110212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15046699616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2、徐雯雯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230202198206092020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3、孙婧祺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231102201104230023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7950.00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已退款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总金额：柒仟捌佰贰拾元整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7820.00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2023/2/20 21:43:44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