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黑龙江省松花江国际旅行社宏成分公司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白双彬/刘金凤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18846928456（刘）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CSX07MF230318A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MF长沙7日（周六）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2023-03-18 MF8780 哈尔滨→长沙 19:00-23:25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2023-03-24 MF8779 长沙→哈尔滨 14:25-18:0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1、姚继宏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230182197502230020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13766917028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2、付春杰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232101197512210502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15846033229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3、曹勇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230182197607050616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4、王忠朴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230182197504190712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总金额：捌仟壹佰玖拾陆元整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8196.00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白双彬/刘金凤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2023/3/24 6:14:31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