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黄牛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CSX069H230326A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长沙6日（9H）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2023-03-31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2023-03-26 9H8465 哈尔滨→长沙 16:15-20:10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2023-03-31 9H8455 长沙→哈尔滨 11:40-15:1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1、刘雪梅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230621196808291248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15945693797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2、高珍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230621196812131562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13796997839 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3、孙胜男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230621199103081287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13199483778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4、李春杰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232329196901220221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13804650685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2253.00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9012.00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总金额：玖仟零壹拾贰元整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9012.00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中信信用卡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刘丹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6226880619650195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 信用卡 中国南方航空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曹晶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6226880627662398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中国建设银行哈尔滨南岗支行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姜淑文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6217 0011 4004 9323 188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.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24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2023/3/24 18:47:45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