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哈尔滨中国旅行社有限公司悦途分公司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张明雪/小乔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15331800296（小乔）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CSX07MF230318A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MF长沙7日（周六）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2023-03-18 MF8780 哈尔滨→长沙 19:00-23:25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2023-03-24 MF8779 长沙→哈尔滨 14:25-18:0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1、刘全君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230121196711174216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2、张淑娟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230121196506124228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3、刘晓荣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230121198810184224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张明雪/小乔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2023/3/24 6:14:51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