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黑龙江省松花江国际旅行社宏成分公司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白双彬/刘金凤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18846928456（刘）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CSX06CZ230316A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CZ长沙6日（临时团）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2023-03-16 CZ5316 哈尔滨→长沙 14:45-19:00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2023-03-21 CZ6272 长沙→哈尔滨 19:20-23:1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1、刘海冰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232101197909142421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18348519346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2、关艳芬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232101198202096024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15846809969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总金额：肆仟零玖拾捌元整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白双彬/刘金凤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2023/3/14 9:20:01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