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全景国旅团队/散客确认书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延寿驴妈妈旅游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刘丹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15945136288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姚尊佩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18345152780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TYD07CA240314A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曼谷7天（CA）散收泰轻奢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2024-03-14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2024-03-20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2024-03-14 CA1640 哈尔滨→北京 08:30-10:25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2024-03-14 CA959 北京→曼谷 13:55-18:05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2024-03-20 CA980 曼谷→北京 01:30-07:00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2024-03-20 CA1643 北京→哈尔滨 08:45-10:3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1、倪萍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NI/PING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1995-01-20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EL9248539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2024-02-20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2034-02-19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2、沙伟忠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SHA/WEIZHONG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男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1992-10-22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EL9246759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2024-02-19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2034-02-18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3200.00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6400.00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减价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-50.00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-100.00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总金额：陆仟叁佰元整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6300.00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招商银行（金）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民生（兰马）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支付宝【舒昆】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舒昆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6214 8345 0176 9716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新财务微信【舒昆-招商9716卡】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舒昆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6214 8345 0176 9716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刘丹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姚尊佩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2024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3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5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2024/3/5 13:56:12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