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通河县纵横旅游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李同英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18645181599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KHN06MF230307B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南昌6天（MF）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2023-03-07 RY8992 哈尔滨→南昌 18:00-00:10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2023-03-12 RY8991 南昌→哈尔滨 08:25-13:4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1、陈文华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232128196103290228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13945199456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1499.00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李同英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2023/3/6 20:22:07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