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观光国旅李海洋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郭春光/李海洋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18249078282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SYX08CZ240311B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三亚8天（CZ8451-8452）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2024-03-11 CZ6271 哈尔滨→三亚 10:05-15:35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2024-03-18 CZ6272 三亚→哈尔滨 17:05-21:5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1、张洪雷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230710197507150012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2、张熙政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230102201801057616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3、姜玲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230103198503127622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5610.00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-510.00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郭春光/李海洋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2024/3/20 7:43:27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