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佳木斯康泰旅行社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杨吉生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18804549675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CSX06CZ230313B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CZ长沙6日（临时团）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2023-03-13 CZ5316 哈尔滨→长沙 14:45-19:00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2023-03-18 CZ6665 长沙→哈尔滨 10:35-14:3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1、孙亚梅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230811196307010442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15804540802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2、商忠利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230802196205210930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杨吉生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2023/3/6 19:54:13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