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旅游小超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KWE06CZ230413A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CZ贵阳6日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2023-04-13 CZ6170 哈尔滨→贵阳 15:45-22:55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2023-04-18 CZ6169 贵阳→哈尔滨 08:40-14:4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1、杨桂荣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23020219500601004X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2、刘桂清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230203194906010020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2023/4/6 19:36:30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