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鸡西市东方红旅行社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庞密新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15946771211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XMN06SC230413A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厦门6日（SC）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2023-04-13 SC8415 哈尔滨→厦门 17:45-23:20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2023-04-18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1、张秋萍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230321195309144621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230523197810121522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3、安俊坤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230321196606180404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13199161397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230321196411241203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5、龚丽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23032119710409042X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230321196501150022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7、周淑芹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231021196309260525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8、丛凤琴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230321196309102709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9、胡亚梅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230321196502020801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10、王俊兰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230321195412160806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11、安成芳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230321194302050417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12、戈义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230303195412256813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13796401578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13、姜秀英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23032119541222040X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13091575377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庞密新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2023/4/5 7:41:46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