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CZ贵阳6日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2023-04-17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2023-04-22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1、李红云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230102196808162829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2、黄永志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230107196711091210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3、高荣华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230104196809280926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4、郝强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230107196812191210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陈鸿鑫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2023/4/10 9:35:45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