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XIA05CZ230423B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CZ西安5日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2023-04-23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2023-04-27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230606197506100865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18045908657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2、刘子墨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230602200412117112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张悦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2023/4/16 14:19:29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