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XMN06SC230406A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厦门6日（SC）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2023-04-06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2023-04-11 SC8416 厦门→哈尔滨 11:05-16:4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1、秦西金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230208195611280417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2、秦兰杰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230208198702040420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15084579593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3、韩姝彤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230208201609180028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2023/4/11 8:28:50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