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敏敏-春晖国际旅行社-新星旅游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XIA06CZ230411A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CZ西安6日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2023-04-11 CZ5969 哈尔滨→西安 09:05-12:35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2023-04-16 CZ5969 西安→哈尔滨 13:50-17:0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总金额：壹仟壹佰柒拾元整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1170.00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2023/4/7 10:31:04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