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鸡西康辉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宫影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13766691896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CSX06LT230413A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携程特价张家界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2023-04-13 LT6641 哈尔滨→长沙 07:55-12:05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2023-04-18 LT6642 长沙→哈尔滨 20:05-23:4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1、孙伟利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23030319630416545X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13766699988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2、于炳琴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230303196304106046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3、金洪山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230303196004036015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4、王建国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230303195611036012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5、李桂芝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230303196005246022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6、杨凤兰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230303196010146026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9594.00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总金额：玖仟伍佰玖拾肆元整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9594.00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宫影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2023/4/18 13:47:54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