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大庆中国国际旅行社东湖门市部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范庆凤/王畅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KWE06CZ230606A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2023-06-06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2023-06-11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1、徐承英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230605196607060427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13555492576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2、张金群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230605196604112041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13936718512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3、代有兵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230605196207132014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13946978589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4、李武红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230602196606112345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13936754177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范庆凤/王畅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2023/5/18 9:31:45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