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大运嘉国际旅行社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乔新宇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15045119069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13796056298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KWE06CZ230613A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20(20大)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2023-06-13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2023-06-18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乔新宇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2023/6/1 10:21:25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