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大运嘉国际旅行社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乔新宇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15045119069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13796056298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CSX069H230612A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长沙6日（9H）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2023-06-12 9H8456 哈尔滨→长沙 16:15-20:10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2023-06-17 9H8455 长沙→哈尔滨 11:40-15:1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1、沈涧宇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230302199105184022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2、芦晓慧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23030219660225426X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乔新宇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2023/6/5 10:20:31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