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陈洪鑫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2023-07-25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2023-07-30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230302198103084226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2、贾缤凯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230306200705044016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中国银行黑龙江省分行营业部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黑龙江省天天旅行社有限公司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1739 5177 2474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2023/7/17 10:27:10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