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XMN06ZH220725A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深航泉州进出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2022-07-25 ZH9761 哈尔滨→泉州 09:15-15:40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2022-07-30 ZH9762 泉州→哈尔滨 16:25-22:3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1、杨聪智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YANG/CONGZHI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2、陈晓旭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CHEN/XIAOXU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二维码（校付通）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8189兰马/民生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东方航空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6228480178530989973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中国建设银行股份有限公司哈尔滨万象支行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哈尔滨市澜锦旅行社有限公司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23050110824900000085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2022/7/18 11:31:30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