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大庆市山水旅行社肇州分公司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秋菊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13234926151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CSX06CZ230706A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2023-07-06 CZ5973 哈尔滨→长沙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2023-07-11 CZ5974 长沙→哈尔滨 19:00-22:3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1、孙志丽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230621197310291261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13555538629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2、卢祈睿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230621200703171265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总金额：贰仟伍佰柒拾元整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2570.00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悦享湖南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中国银行黑龙江省分行营业部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黑龙江省天天旅行社有限公司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1739 5177 2474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秋菊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2023/7/1 19:46:06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