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哈尔滨中旅国际旅行社有限公司哈西分公司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杨爽/刁冬梅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13136661949/15046699616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2023-08-08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230702198110050966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13936262595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2、刘轩睿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230102200807103439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13936262595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杨爽/刁冬梅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2023/7/29 10:38:01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